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0F0361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07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BE2456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Красноярск,</w:t>
      </w:r>
      <w:r w:rsidR="00A51325" w:rsidRPr="00A51325">
        <w:t xml:space="preserve"> </w:t>
      </w:r>
      <w:proofErr w:type="spellStart"/>
      <w:r w:rsidR="000F0361">
        <w:rPr>
          <w:sz w:val="28"/>
          <w:szCs w:val="28"/>
        </w:rPr>
        <w:t>п</w:t>
      </w:r>
      <w:r w:rsidR="00BE2456" w:rsidRPr="00BE2456">
        <w:rPr>
          <w:sz w:val="28"/>
          <w:szCs w:val="28"/>
        </w:rPr>
        <w:t>р</w:t>
      </w:r>
      <w:proofErr w:type="spellEnd"/>
      <w:r w:rsidR="00BE2456" w:rsidRPr="00BE2456">
        <w:rPr>
          <w:sz w:val="28"/>
          <w:szCs w:val="28"/>
        </w:rPr>
        <w:t>–т  им. газеты «Красноярский рабочий», 126</w:t>
      </w:r>
      <w:r w:rsidR="002A73E9" w:rsidRPr="00BE2456">
        <w:rPr>
          <w:bCs/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D13B24">
        <w:rPr>
          <w:sz w:val="28"/>
          <w:szCs w:val="28"/>
        </w:rPr>
        <w:t>05.11</w:t>
      </w:r>
      <w:r w:rsidR="0049285C">
        <w:rPr>
          <w:sz w:val="28"/>
          <w:szCs w:val="28"/>
        </w:rPr>
        <w:t>.201</w:t>
      </w:r>
      <w:r w:rsidR="000F0361">
        <w:rPr>
          <w:sz w:val="28"/>
          <w:szCs w:val="28"/>
        </w:rPr>
        <w:t>3 по 07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5C4FCF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276AC3" w:rsidRPr="00934237" w:rsidTr="005C4FCF">
        <w:tc>
          <w:tcPr>
            <w:tcW w:w="1985" w:type="dxa"/>
          </w:tcPr>
          <w:p w:rsidR="00276AC3" w:rsidRPr="00934237" w:rsidRDefault="00276A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76AC3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29.10.2013</w:t>
            </w:r>
          </w:p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</w:t>
            </w:r>
            <w:r w:rsidR="00BE2456">
              <w:rPr>
                <w:sz w:val="28"/>
                <w:szCs w:val="28"/>
              </w:rPr>
              <w:t>49</w:t>
            </w:r>
          </w:p>
        </w:tc>
        <w:tc>
          <w:tcPr>
            <w:tcW w:w="6378" w:type="dxa"/>
          </w:tcPr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276AC3" w:rsidRPr="00934237" w:rsidTr="005C4FCF">
        <w:tc>
          <w:tcPr>
            <w:tcW w:w="1985" w:type="dxa"/>
          </w:tcPr>
          <w:p w:rsidR="00276AC3" w:rsidRPr="00934237" w:rsidRDefault="00276A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76AC3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18:0</w:t>
            </w:r>
            <w:r w:rsidR="00BE2456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</w:t>
            </w:r>
            <w:r>
              <w:rPr>
                <w:sz w:val="28"/>
                <w:szCs w:val="28"/>
              </w:rPr>
              <w:lastRenderedPageBreak/>
              <w:t>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76AC3" w:rsidRPr="00934237" w:rsidTr="005C4FCF">
        <w:tc>
          <w:tcPr>
            <w:tcW w:w="1985" w:type="dxa"/>
          </w:tcPr>
          <w:p w:rsidR="00276AC3" w:rsidRPr="00934237" w:rsidRDefault="00276A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276AC3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</w:t>
            </w:r>
            <w:r w:rsidR="00BE2456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276AC3" w:rsidRPr="00934237" w:rsidTr="005C4FCF">
        <w:tblPrEx>
          <w:tblLook w:val="04A0"/>
        </w:tblPrEx>
        <w:tc>
          <w:tcPr>
            <w:tcW w:w="1985" w:type="dxa"/>
          </w:tcPr>
          <w:p w:rsidR="00276AC3" w:rsidRPr="00934237" w:rsidRDefault="00276A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76AC3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 w:rsidR="00BE2456">
              <w:rPr>
                <w:sz w:val="28"/>
                <w:szCs w:val="28"/>
              </w:rPr>
              <w:t>28</w:t>
            </w:r>
          </w:p>
        </w:tc>
        <w:tc>
          <w:tcPr>
            <w:tcW w:w="6378" w:type="dxa"/>
          </w:tcPr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276AC3" w:rsidRPr="00934237" w:rsidTr="005C4FCF">
        <w:tblPrEx>
          <w:tblLook w:val="04A0"/>
        </w:tblPrEx>
        <w:trPr>
          <w:trHeight w:val="199"/>
        </w:trPr>
        <w:tc>
          <w:tcPr>
            <w:tcW w:w="1985" w:type="dxa"/>
          </w:tcPr>
          <w:p w:rsidR="00276AC3" w:rsidRPr="00934237" w:rsidRDefault="00276A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76AC3" w:rsidRDefault="00276AC3" w:rsidP="00276AC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276AC3" w:rsidRPr="00934237" w:rsidRDefault="00276AC3" w:rsidP="00276AC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</w:t>
            </w:r>
            <w:r w:rsidR="00BE2456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76AC3" w:rsidRPr="00934237" w:rsidTr="005C4FCF">
        <w:tblPrEx>
          <w:tblLook w:val="04A0"/>
        </w:tblPrEx>
        <w:tc>
          <w:tcPr>
            <w:tcW w:w="1985" w:type="dxa"/>
          </w:tcPr>
          <w:p w:rsidR="00276AC3" w:rsidRPr="00934237" w:rsidRDefault="00276A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276AC3" w:rsidRDefault="00276AC3" w:rsidP="009271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276AC3" w:rsidRPr="00934237" w:rsidRDefault="00276AC3" w:rsidP="009271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</w:t>
            </w:r>
            <w:r w:rsidR="00BE2456">
              <w:rPr>
                <w:sz w:val="28"/>
                <w:szCs w:val="28"/>
              </w:rPr>
              <w:t>05</w:t>
            </w:r>
          </w:p>
        </w:tc>
        <w:tc>
          <w:tcPr>
            <w:tcW w:w="6378" w:type="dxa"/>
          </w:tcPr>
          <w:p w:rsidR="00276AC3" w:rsidRPr="00934237" w:rsidRDefault="00276AC3" w:rsidP="009271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76AC3" w:rsidRPr="00934237" w:rsidTr="005C4FCF">
        <w:tblPrEx>
          <w:tblLook w:val="04A0"/>
        </w:tblPrEx>
        <w:tc>
          <w:tcPr>
            <w:tcW w:w="1985" w:type="dxa"/>
          </w:tcPr>
          <w:p w:rsidR="00276AC3" w:rsidRPr="00934237" w:rsidRDefault="00276A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76AC3" w:rsidRDefault="00276AC3" w:rsidP="004C4E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276AC3" w:rsidRPr="00934237" w:rsidRDefault="00276AC3" w:rsidP="004C4E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 w:rsidR="00BE2456">
              <w:rPr>
                <w:sz w:val="28"/>
                <w:szCs w:val="28"/>
              </w:rPr>
              <w:t>12</w:t>
            </w:r>
          </w:p>
        </w:tc>
        <w:tc>
          <w:tcPr>
            <w:tcW w:w="6378" w:type="dxa"/>
          </w:tcPr>
          <w:p w:rsidR="00276AC3" w:rsidRPr="00934237" w:rsidRDefault="00BE2456" w:rsidP="00BE1E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276AC3" w:rsidRPr="00934237" w:rsidTr="005C4FCF">
        <w:tblPrEx>
          <w:tblLook w:val="04A0"/>
        </w:tblPrEx>
        <w:tc>
          <w:tcPr>
            <w:tcW w:w="1985" w:type="dxa"/>
          </w:tcPr>
          <w:p w:rsidR="00276AC3" w:rsidRPr="00934237" w:rsidRDefault="00276A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276AC3" w:rsidRDefault="00276AC3" w:rsidP="004C4E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276AC3" w:rsidRPr="00934237" w:rsidRDefault="00276AC3" w:rsidP="004C4E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2456">
              <w:rPr>
                <w:sz w:val="28"/>
                <w:szCs w:val="28"/>
              </w:rPr>
              <w:t>5:52</w:t>
            </w:r>
          </w:p>
        </w:tc>
        <w:tc>
          <w:tcPr>
            <w:tcW w:w="6378" w:type="dxa"/>
          </w:tcPr>
          <w:p w:rsidR="00276AC3" w:rsidRPr="00934237" w:rsidRDefault="00BE2456" w:rsidP="00B5799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76AC3" w:rsidRPr="00934237" w:rsidTr="005C4FCF">
        <w:tblPrEx>
          <w:tblLook w:val="04A0"/>
        </w:tblPrEx>
        <w:tc>
          <w:tcPr>
            <w:tcW w:w="1985" w:type="dxa"/>
          </w:tcPr>
          <w:p w:rsidR="00276AC3" w:rsidRPr="00934237" w:rsidRDefault="00276A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276AC3" w:rsidRDefault="00276AC3" w:rsidP="004C4E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276AC3" w:rsidRPr="00934237" w:rsidRDefault="00276AC3" w:rsidP="004C4E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20:5</w:t>
            </w:r>
            <w:r w:rsidR="00BE2456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276AC3" w:rsidRPr="00934237" w:rsidRDefault="00276AC3" w:rsidP="009C29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276AC3" w:rsidRPr="00934237" w:rsidTr="005C4FCF">
        <w:tblPrEx>
          <w:tblLook w:val="04A0"/>
        </w:tblPrEx>
        <w:trPr>
          <w:trHeight w:val="473"/>
        </w:trPr>
        <w:tc>
          <w:tcPr>
            <w:tcW w:w="1985" w:type="dxa"/>
          </w:tcPr>
          <w:p w:rsidR="00276AC3" w:rsidRPr="00934237" w:rsidRDefault="00276A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276AC3" w:rsidRDefault="00276AC3" w:rsidP="004C4E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276AC3" w:rsidRPr="00934237" w:rsidRDefault="00276AC3" w:rsidP="004C4E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22:0</w:t>
            </w:r>
            <w:r w:rsidR="00BE2456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276AC3" w:rsidRPr="00934237" w:rsidRDefault="00276AC3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2D75C3" w:rsidRPr="00934237" w:rsidTr="0069539C">
        <w:tc>
          <w:tcPr>
            <w:tcW w:w="709" w:type="dxa"/>
          </w:tcPr>
          <w:p w:rsidR="002D75C3" w:rsidRPr="00934237" w:rsidRDefault="002D75C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D75C3" w:rsidRPr="00934237" w:rsidRDefault="002D75C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2D75C3" w:rsidRPr="00934237" w:rsidRDefault="002D75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2D75C3" w:rsidRPr="00934237" w:rsidTr="0069539C">
        <w:tc>
          <w:tcPr>
            <w:tcW w:w="709" w:type="dxa"/>
          </w:tcPr>
          <w:p w:rsidR="002D75C3" w:rsidRPr="00934237" w:rsidRDefault="002D75C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D75C3" w:rsidRPr="00934237" w:rsidRDefault="002D75C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2D75C3" w:rsidRPr="00934237" w:rsidRDefault="002D75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D75C3" w:rsidRPr="00934237" w:rsidTr="0069539C">
        <w:tc>
          <w:tcPr>
            <w:tcW w:w="709" w:type="dxa"/>
          </w:tcPr>
          <w:p w:rsidR="002D75C3" w:rsidRPr="00934237" w:rsidRDefault="002D75C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D75C3" w:rsidRPr="00934237" w:rsidRDefault="002D75C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2D75C3" w:rsidRPr="00934237" w:rsidRDefault="002D75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2D75C3" w:rsidRPr="00934237" w:rsidTr="0069539C">
        <w:tblPrEx>
          <w:tblLook w:val="04A0"/>
        </w:tblPrEx>
        <w:tc>
          <w:tcPr>
            <w:tcW w:w="709" w:type="dxa"/>
          </w:tcPr>
          <w:p w:rsidR="002D75C3" w:rsidRPr="00934237" w:rsidRDefault="002D75C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2D75C3" w:rsidRPr="00934237" w:rsidRDefault="002D75C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2D75C3" w:rsidRPr="00934237" w:rsidRDefault="002D75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2D75C3" w:rsidRPr="00934237" w:rsidTr="0069539C">
        <w:tblPrEx>
          <w:tblLook w:val="04A0"/>
        </w:tblPrEx>
        <w:tc>
          <w:tcPr>
            <w:tcW w:w="709" w:type="dxa"/>
          </w:tcPr>
          <w:p w:rsidR="002D75C3" w:rsidRPr="00934237" w:rsidRDefault="002D75C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D75C3" w:rsidRPr="00934237" w:rsidRDefault="002D75C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2D75C3" w:rsidRPr="00934237" w:rsidRDefault="002D75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D75C3" w:rsidRPr="00934237" w:rsidTr="0069539C">
        <w:tblPrEx>
          <w:tblLook w:val="04A0"/>
        </w:tblPrEx>
        <w:tc>
          <w:tcPr>
            <w:tcW w:w="709" w:type="dxa"/>
          </w:tcPr>
          <w:p w:rsidR="002D75C3" w:rsidRPr="00934237" w:rsidRDefault="002D75C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2D75C3" w:rsidRPr="00934237" w:rsidRDefault="002D75C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2D75C3" w:rsidRPr="00934237" w:rsidRDefault="002D75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D75C3" w:rsidRPr="00934237" w:rsidTr="0069539C">
        <w:tblPrEx>
          <w:tblLook w:val="04A0"/>
        </w:tblPrEx>
        <w:tc>
          <w:tcPr>
            <w:tcW w:w="709" w:type="dxa"/>
          </w:tcPr>
          <w:p w:rsidR="002D75C3" w:rsidRPr="00934237" w:rsidRDefault="002D75C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2D75C3" w:rsidRPr="00934237" w:rsidRDefault="002D75C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2D75C3" w:rsidRPr="00934237" w:rsidRDefault="002D75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2D75C3" w:rsidRPr="00934237" w:rsidTr="0069539C">
        <w:tblPrEx>
          <w:tblLook w:val="04A0"/>
        </w:tblPrEx>
        <w:tc>
          <w:tcPr>
            <w:tcW w:w="709" w:type="dxa"/>
          </w:tcPr>
          <w:p w:rsidR="002D75C3" w:rsidRPr="00934237" w:rsidRDefault="002D75C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2D75C3" w:rsidRPr="00934237" w:rsidRDefault="002D75C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2D75C3" w:rsidRPr="00934237" w:rsidRDefault="002D75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D75C3" w:rsidRPr="00934237" w:rsidTr="0069539C">
        <w:tblPrEx>
          <w:tblLook w:val="04A0"/>
        </w:tblPrEx>
        <w:tc>
          <w:tcPr>
            <w:tcW w:w="709" w:type="dxa"/>
          </w:tcPr>
          <w:p w:rsidR="002D75C3" w:rsidRPr="00934237" w:rsidRDefault="002D75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2D75C3" w:rsidRPr="00934237" w:rsidRDefault="002D75C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2D75C3" w:rsidRPr="00934237" w:rsidRDefault="002D75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2D75C3" w:rsidRPr="00934237" w:rsidTr="0069539C">
        <w:tblPrEx>
          <w:tblLook w:val="04A0"/>
        </w:tblPrEx>
        <w:tc>
          <w:tcPr>
            <w:tcW w:w="709" w:type="dxa"/>
          </w:tcPr>
          <w:p w:rsidR="002D75C3" w:rsidRPr="00934237" w:rsidRDefault="002D75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5" w:type="dxa"/>
          </w:tcPr>
          <w:p w:rsidR="002D75C3" w:rsidRPr="00934237" w:rsidRDefault="002D75C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2D75C3" w:rsidRPr="00934237" w:rsidRDefault="002D75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C9730B" w:rsidRDefault="00C9730B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9E1" w:rsidRDefault="005B79E1" w:rsidP="00934237">
      <w:r>
        <w:separator/>
      </w:r>
    </w:p>
  </w:endnote>
  <w:endnote w:type="continuationSeparator" w:id="0">
    <w:p w:rsidR="005B79E1" w:rsidRDefault="005B79E1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0B3364">
        <w:pPr>
          <w:pStyle w:val="af2"/>
          <w:jc w:val="center"/>
        </w:pPr>
        <w:fldSimple w:instr=" PAGE   \* MERGEFORMAT ">
          <w:r w:rsidR="000F0361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9E1" w:rsidRDefault="005B79E1" w:rsidP="00934237">
      <w:r>
        <w:separator/>
      </w:r>
    </w:p>
  </w:footnote>
  <w:footnote w:type="continuationSeparator" w:id="0">
    <w:p w:rsidR="005B79E1" w:rsidRDefault="005B79E1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6B26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3364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0361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75318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3F12"/>
    <w:rsid w:val="004C4ECA"/>
    <w:rsid w:val="004D2630"/>
    <w:rsid w:val="004D5AE3"/>
    <w:rsid w:val="004D7AF2"/>
    <w:rsid w:val="004E07E8"/>
    <w:rsid w:val="004E10C1"/>
    <w:rsid w:val="004E380C"/>
    <w:rsid w:val="004E5F52"/>
    <w:rsid w:val="00504C30"/>
    <w:rsid w:val="005051D0"/>
    <w:rsid w:val="00505B78"/>
    <w:rsid w:val="005062A0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B79E1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75D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E7C36"/>
    <w:rsid w:val="008F4BD5"/>
    <w:rsid w:val="008F6867"/>
    <w:rsid w:val="0091292B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EA5"/>
    <w:rsid w:val="00A46C33"/>
    <w:rsid w:val="00A51325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82FE2"/>
    <w:rsid w:val="00A846D9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72E7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76024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pEOyGFXfqVTJ6TICLRkUaUlPftJ1vXJq//sPLJ3IAzU=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ImF2ZAgRvaiUVbhO69K9zRxSet06UUD8MoK44WiG9j24txm2m1XDJMpARvTPH4RTkmxYUEUI
    ELTRl7JytJirTg==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RBiKnn4BvsTFvCOhYWHYJkGe4gk=</DigestValue>
      </Reference>
      <Reference URI="/word/endnotes.xml?ContentType=application/vnd.openxmlformats-officedocument.wordprocessingml.endnotes+xml">
        <DigestMethod Algorithm="http://www.w3.org/2000/09/xmldsig#sha1"/>
        <DigestValue>NmD24HUNVmX5cR/rorilk64ZUz0=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KPDnkD5gHjksnBzYEgLl4ax8JPI=</DigestValue>
      </Reference>
      <Reference URI="/word/footnotes.xml?ContentType=application/vnd.openxmlformats-officedocument.wordprocessingml.footnotes+xml">
        <DigestMethod Algorithm="http://www.w3.org/2000/09/xmldsig#sha1"/>
        <DigestValue>hqPinmIYC7MDDmqYc0WJrxvAM8k=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ZDNH4NB6H8RqF5z9I2zRfr/7AQc=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2013-11-07T04:50:19Z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9B5D68C4-251F-49B6-BC92-E325502CC24F}"/>
</file>

<file path=customXml/itemProps2.xml><?xml version="1.0" encoding="utf-8"?>
<ds:datastoreItem xmlns:ds="http://schemas.openxmlformats.org/officeDocument/2006/customXml" ds:itemID="{02B77C22-E47D-48C7-950F-F2E4FDE4B241}"/>
</file>

<file path=customXml/itemProps3.xml><?xml version="1.0" encoding="utf-8"?>
<ds:datastoreItem xmlns:ds="http://schemas.openxmlformats.org/officeDocument/2006/customXml" ds:itemID="{75C017E2-1A2B-4396-AB31-0C53E1003EA6}"/>
</file>

<file path=customXml/itemProps4.xml><?xml version="1.0" encoding="utf-8"?>
<ds:datastoreItem xmlns:ds="http://schemas.openxmlformats.org/officeDocument/2006/customXml" ds:itemID="{71D8596A-E8AE-437C-8A7E-2EE09E47B7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4867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2013-05-15T08:22:00Z</cp:lastPrinted>
  <dcterms:created xsi:type="dcterms:W3CDTF">2013-11-06T07:37:00Z</dcterms:created>
  <dcterms:modified xsi:type="dcterms:W3CDTF">2013-11-07T03:48:00Z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